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>
      <w:pPr>
        <w:spacing w:after="0" w:line="312" w:lineRule="auto"/>
        <w:ind w:left="14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01 апреля 2018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2018-2019 учебный год.</w:t>
      </w:r>
    </w:p>
    <w:p>
      <w:pPr>
        <w:spacing w:after="0" w:line="312" w:lineRule="auto"/>
        <w:ind w:left="14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Комплектование учреждения будет осуществляться через республиканскую систему АИС «Электронный детский сад».</w:t>
      </w:r>
    </w:p>
    <w:p>
      <w:pPr>
        <w:spacing w:after="0" w:line="312" w:lineRule="auto"/>
        <w:ind w:left="14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5"/>
        <w:tblW w:w="3848" w:type="dxa"/>
        <w:tblInd w:w="26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>
            <w:pPr>
              <w:spacing w:after="0" w:line="312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</w:tbl>
    <w:p>
      <w:pPr>
        <w:spacing w:after="0" w:line="312" w:lineRule="auto"/>
        <w:ind w:left="14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312" w:lineRule="auto"/>
        <w:ind w:left="14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>
      <w:pPr>
        <w:spacing w:after="0" w:line="312" w:lineRule="auto"/>
        <w:ind w:left="14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Срок действия статуса «направлен в МБДОУ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№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140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»- 30 дней.</w:t>
      </w:r>
    </w:p>
    <w:p/>
    <w:sectPr>
      <w:pgSz w:w="11906" w:h="16838"/>
      <w:pgMar w:top="1134" w:right="851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E27C75"/>
    <w:rsid w:val="00E47CA8"/>
    <w:rsid w:val="00F816B6"/>
    <w:rsid w:val="00F94EAF"/>
    <w:rsid w:val="03374C6A"/>
    <w:rsid w:val="0D864716"/>
    <w:rsid w:val="27BF1BC9"/>
    <w:rsid w:val="28FC2501"/>
    <w:rsid w:val="2BA502D3"/>
    <w:rsid w:val="33965D73"/>
    <w:rsid w:val="4E5C1660"/>
    <w:rsid w:val="569139A4"/>
    <w:rsid w:val="6258118B"/>
    <w:rsid w:val="7E262C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Kraftway</Company>
  <Pages>1</Pages>
  <Words>80</Words>
  <Characters>456</Characters>
  <Lines>3</Lines>
  <Paragraphs>1</Paragraphs>
  <ScaleCrop>false</ScaleCrop>
  <LinksUpToDate>false</LinksUpToDate>
  <CharactersWithSpaces>535</CharactersWithSpaces>
  <Application>WPS Office_10.2.0.5978_F1E327BC-269C-435d-A152-05C5408002CA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2017-03-22T09:53:00Z</dcterms:created>
  <dc:creator>Гульнара Шикмакова</dc:creator>
  <cp:lastModifiedBy>Admin</cp:lastModifiedBy>
  <cp:lastPrinted>2018-03-15T14:12:00Z</cp:lastPrinted>
  <dcterms:modified xsi:type="dcterms:W3CDTF">2018-03-16T11:22:46Z</dcterms:modified>
  <dc:title>Уважаемые родители!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1049-10.2.0.5978</vt:lpwstr>
  </property>
</Properties>
</file>